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2ABC" w14:textId="77777777" w:rsidR="0042549E" w:rsidRPr="0036074B" w:rsidRDefault="00BD4AB4" w:rsidP="00BD4AB4">
      <w:pPr>
        <w:jc w:val="center"/>
        <w:rPr>
          <w:b/>
          <w:color w:val="000000" w:themeColor="text1"/>
        </w:rPr>
      </w:pPr>
      <w:proofErr w:type="spellStart"/>
      <w:r w:rsidRPr="0036074B">
        <w:rPr>
          <w:b/>
          <w:color w:val="000000" w:themeColor="text1"/>
        </w:rPr>
        <w:t>Zakład</w:t>
      </w:r>
      <w:proofErr w:type="spellEnd"/>
      <w:r w:rsidRPr="0036074B">
        <w:rPr>
          <w:b/>
          <w:color w:val="000000" w:themeColor="text1"/>
        </w:rPr>
        <w:t xml:space="preserve"> </w:t>
      </w:r>
      <w:proofErr w:type="spellStart"/>
      <w:r w:rsidRPr="0036074B">
        <w:rPr>
          <w:b/>
          <w:color w:val="000000" w:themeColor="text1"/>
        </w:rPr>
        <w:t>Filologii</w:t>
      </w:r>
      <w:proofErr w:type="spellEnd"/>
      <w:r w:rsidRPr="0036074B">
        <w:rPr>
          <w:b/>
          <w:color w:val="000000" w:themeColor="text1"/>
        </w:rPr>
        <w:t xml:space="preserve"> </w:t>
      </w:r>
      <w:proofErr w:type="spellStart"/>
      <w:r w:rsidRPr="0036074B">
        <w:rPr>
          <w:b/>
          <w:color w:val="000000" w:themeColor="text1"/>
        </w:rPr>
        <w:t>Angielskiej</w:t>
      </w:r>
      <w:proofErr w:type="spellEnd"/>
    </w:p>
    <w:p w14:paraId="6C0658EB" w14:textId="77777777" w:rsidR="00BD4AB4" w:rsidRPr="0036074B" w:rsidRDefault="00BD4AB4" w:rsidP="00BD4AB4"/>
    <w:p w14:paraId="4A8E1B6B" w14:textId="77777777" w:rsidR="00BD4AB4" w:rsidRPr="0036074B" w:rsidRDefault="00BD4AB4" w:rsidP="00BD4AB4"/>
    <w:p w14:paraId="48BEAF03" w14:textId="77777777" w:rsidR="00BD4AB4" w:rsidRPr="0036074B" w:rsidRDefault="00BD4AB4" w:rsidP="00BD4AB4"/>
    <w:p w14:paraId="564CE972" w14:textId="38025077" w:rsidR="00BD4AB4" w:rsidRPr="0036074B" w:rsidRDefault="00BD4AB4" w:rsidP="00BD4AB4">
      <w:pPr>
        <w:rPr>
          <w:b/>
        </w:rPr>
      </w:pPr>
      <w:proofErr w:type="spellStart"/>
      <w:r w:rsidRPr="0036074B">
        <w:rPr>
          <w:b/>
        </w:rPr>
        <w:t>Nazwisko</w:t>
      </w:r>
      <w:proofErr w:type="spellEnd"/>
      <w:r w:rsidRPr="0036074B">
        <w:rPr>
          <w:b/>
        </w:rPr>
        <w:t xml:space="preserve"> </w:t>
      </w:r>
      <w:proofErr w:type="spellStart"/>
      <w:r w:rsidRPr="0036074B">
        <w:rPr>
          <w:b/>
        </w:rPr>
        <w:t>i</w:t>
      </w:r>
      <w:proofErr w:type="spellEnd"/>
      <w:r w:rsidRPr="0036074B">
        <w:rPr>
          <w:b/>
        </w:rPr>
        <w:t xml:space="preserve"> </w:t>
      </w:r>
      <w:proofErr w:type="spellStart"/>
      <w:r w:rsidRPr="0036074B">
        <w:rPr>
          <w:b/>
        </w:rPr>
        <w:t>imię</w:t>
      </w:r>
      <w:proofErr w:type="spellEnd"/>
      <w:r w:rsidRPr="0036074B">
        <w:rPr>
          <w:b/>
        </w:rPr>
        <w:t>:</w:t>
      </w:r>
      <w:r w:rsidR="000D43D6" w:rsidRPr="0036074B">
        <w:rPr>
          <w:b/>
        </w:rPr>
        <w:t xml:space="preserve"> </w:t>
      </w:r>
      <w:proofErr w:type="spellStart"/>
      <w:r w:rsidR="000D43D6" w:rsidRPr="00B723A3">
        <w:t>mgr</w:t>
      </w:r>
      <w:proofErr w:type="spellEnd"/>
      <w:r w:rsidR="000D43D6" w:rsidRPr="00B723A3">
        <w:t xml:space="preserve"> </w:t>
      </w:r>
      <w:proofErr w:type="spellStart"/>
      <w:r w:rsidR="000D43D6" w:rsidRPr="00B723A3">
        <w:t>Piotr</w:t>
      </w:r>
      <w:proofErr w:type="spellEnd"/>
      <w:r w:rsidR="000D43D6" w:rsidRPr="00B723A3">
        <w:t xml:space="preserve"> </w:t>
      </w:r>
      <w:proofErr w:type="spellStart"/>
      <w:r w:rsidR="000D43D6" w:rsidRPr="00B723A3">
        <w:t>Sulik</w:t>
      </w:r>
      <w:proofErr w:type="spellEnd"/>
      <w:r w:rsidR="000D43D6" w:rsidRPr="0036074B">
        <w:rPr>
          <w:b/>
        </w:rPr>
        <w:t xml:space="preserve"> </w:t>
      </w:r>
    </w:p>
    <w:p w14:paraId="5FA48EB5" w14:textId="77777777" w:rsidR="00BD4AB4" w:rsidRPr="0036074B" w:rsidRDefault="00BD4AB4" w:rsidP="00BD4AB4">
      <w:pPr>
        <w:rPr>
          <w:b/>
        </w:rPr>
      </w:pPr>
    </w:p>
    <w:p w14:paraId="47039CDB" w14:textId="331ED0A1" w:rsidR="00BD4AB4" w:rsidRPr="0036074B" w:rsidRDefault="00BD4AB4" w:rsidP="00BD4AB4">
      <w:pPr>
        <w:rPr>
          <w:b/>
        </w:rPr>
      </w:pPr>
      <w:r w:rsidRPr="0036074B">
        <w:rPr>
          <w:b/>
        </w:rPr>
        <w:t xml:space="preserve">Email APSL: </w:t>
      </w:r>
      <w:r w:rsidR="000D43D6" w:rsidRPr="00B723A3">
        <w:t>piotr.sulik</w:t>
      </w:r>
      <w:r w:rsidR="00EF2D29" w:rsidRPr="00B723A3">
        <w:t>@apsl.edu.pl</w:t>
      </w:r>
    </w:p>
    <w:p w14:paraId="70A554FF" w14:textId="77777777" w:rsidR="00BD4AB4" w:rsidRPr="0036074B" w:rsidRDefault="00BD4AB4" w:rsidP="00BD4AB4"/>
    <w:p w14:paraId="11BAB9DE" w14:textId="7CF973CF" w:rsidR="00BD4AB4" w:rsidRPr="0036074B" w:rsidRDefault="00BD4AB4" w:rsidP="00BD4AB4">
      <w:pPr>
        <w:rPr>
          <w:b/>
        </w:rPr>
      </w:pPr>
      <w:proofErr w:type="spellStart"/>
      <w:r w:rsidRPr="0036074B">
        <w:rPr>
          <w:b/>
        </w:rPr>
        <w:t>Wykształcenie</w:t>
      </w:r>
      <w:proofErr w:type="spellEnd"/>
      <w:r w:rsidR="0036074B" w:rsidRPr="0036074B">
        <w:rPr>
          <w:b/>
        </w:rPr>
        <w:t xml:space="preserve">: </w:t>
      </w:r>
      <w:proofErr w:type="spellStart"/>
      <w:r w:rsidR="0036074B" w:rsidRPr="00B723A3">
        <w:t>mgr</w:t>
      </w:r>
      <w:proofErr w:type="spellEnd"/>
      <w:r w:rsidR="0036074B" w:rsidRPr="00B723A3">
        <w:t xml:space="preserve"> </w:t>
      </w:r>
      <w:proofErr w:type="spellStart"/>
      <w:r w:rsidR="0036074B" w:rsidRPr="00B723A3">
        <w:t>filologii</w:t>
      </w:r>
      <w:proofErr w:type="spellEnd"/>
      <w:r w:rsidR="0036074B" w:rsidRPr="00B723A3">
        <w:t xml:space="preserve"> </w:t>
      </w:r>
      <w:proofErr w:type="spellStart"/>
      <w:r w:rsidR="0036074B" w:rsidRPr="00B723A3">
        <w:t>angielskiej</w:t>
      </w:r>
      <w:proofErr w:type="spellEnd"/>
      <w:r w:rsidR="0036074B" w:rsidRPr="00B723A3">
        <w:t xml:space="preserve">, </w:t>
      </w:r>
      <w:proofErr w:type="spellStart"/>
      <w:r w:rsidR="0036074B" w:rsidRPr="00B723A3">
        <w:t>Uniwersytet</w:t>
      </w:r>
      <w:proofErr w:type="spellEnd"/>
      <w:r w:rsidR="0036074B" w:rsidRPr="00B723A3">
        <w:t xml:space="preserve"> </w:t>
      </w:r>
      <w:proofErr w:type="spellStart"/>
      <w:r w:rsidR="0036074B" w:rsidRPr="00B723A3">
        <w:t>Gdański</w:t>
      </w:r>
      <w:proofErr w:type="spellEnd"/>
      <w:r w:rsidR="0036074B" w:rsidRPr="00B723A3">
        <w:t>, 2003</w:t>
      </w:r>
    </w:p>
    <w:p w14:paraId="43793D9C" w14:textId="77777777" w:rsidR="00BD4AB4" w:rsidRPr="0036074B" w:rsidRDefault="00BD4AB4" w:rsidP="00BD4AB4"/>
    <w:p w14:paraId="6FBD921B" w14:textId="3BD159AB" w:rsidR="00C75A15" w:rsidRPr="00DA480C" w:rsidRDefault="00BD4AB4" w:rsidP="00C75A15">
      <w:pPr>
        <w:rPr>
          <w:rFonts w:eastAsia="Times New Roman" w:cs="Times New Roman"/>
          <w:b/>
          <w:lang w:val="cs-CZ"/>
        </w:rPr>
      </w:pPr>
      <w:proofErr w:type="spellStart"/>
      <w:r w:rsidRPr="0036074B">
        <w:rPr>
          <w:b/>
        </w:rPr>
        <w:t>Stanowisko</w:t>
      </w:r>
      <w:proofErr w:type="spellEnd"/>
      <w:r w:rsidRPr="0036074B">
        <w:rPr>
          <w:b/>
        </w:rPr>
        <w:t xml:space="preserve">: </w:t>
      </w:r>
      <w:proofErr w:type="spellStart"/>
      <w:r w:rsidR="00C75A15" w:rsidRPr="00DA480C">
        <w:rPr>
          <w:rFonts w:eastAsia="Times New Roman" w:cs="Arial"/>
          <w:color w:val="000000"/>
          <w:shd w:val="clear" w:color="auto" w:fill="FFFFFF"/>
          <w:lang w:val="cs-CZ"/>
        </w:rPr>
        <w:t>asystent</w:t>
      </w:r>
      <w:proofErr w:type="spellEnd"/>
      <w:r w:rsidR="00C75A15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="00C75A15" w:rsidRPr="00DA480C">
        <w:rPr>
          <w:rFonts w:eastAsia="Times New Roman" w:cs="Arial"/>
          <w:color w:val="000000"/>
          <w:shd w:val="clear" w:color="auto" w:fill="FFFFFF"/>
          <w:lang w:val="cs-CZ"/>
        </w:rPr>
        <w:t>grupie</w:t>
      </w:r>
      <w:proofErr w:type="spellEnd"/>
      <w:r w:rsidR="00C75A15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C75A15" w:rsidRPr="00DA480C">
        <w:rPr>
          <w:rFonts w:eastAsia="Times New Roman" w:cs="Arial"/>
          <w:color w:val="000000"/>
          <w:shd w:val="clear" w:color="auto" w:fill="FFFFFF"/>
          <w:lang w:val="cs-CZ"/>
        </w:rPr>
        <w:t>pracowników</w:t>
      </w:r>
      <w:proofErr w:type="spellEnd"/>
      <w:r w:rsidR="00C75A15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C75A15">
        <w:rPr>
          <w:rFonts w:eastAsia="Times New Roman" w:cs="Arial"/>
          <w:color w:val="000000"/>
          <w:shd w:val="clear" w:color="auto" w:fill="FFFFFF"/>
          <w:lang w:val="cs-CZ"/>
        </w:rPr>
        <w:t>badawczo-</w:t>
      </w:r>
      <w:bookmarkStart w:id="0" w:name="_GoBack"/>
      <w:bookmarkEnd w:id="0"/>
      <w:r w:rsidR="00C75A15" w:rsidRPr="00DA480C">
        <w:rPr>
          <w:rFonts w:eastAsia="Times New Roman" w:cs="Arial"/>
          <w:color w:val="000000"/>
          <w:shd w:val="clear" w:color="auto" w:fill="FFFFFF"/>
          <w:lang w:val="cs-CZ"/>
        </w:rPr>
        <w:t>dydaktycznych</w:t>
      </w:r>
      <w:proofErr w:type="spellEnd"/>
    </w:p>
    <w:p w14:paraId="1D3D59D9" w14:textId="1E66FB26" w:rsidR="00BD4AB4" w:rsidRPr="0036074B" w:rsidRDefault="00BD4AB4" w:rsidP="00BD4AB4">
      <w:pPr>
        <w:rPr>
          <w:b/>
        </w:rPr>
      </w:pPr>
    </w:p>
    <w:p w14:paraId="55AC9AF2" w14:textId="77777777" w:rsidR="00BD4AB4" w:rsidRPr="0036074B" w:rsidRDefault="00BD4AB4" w:rsidP="00BD4AB4"/>
    <w:p w14:paraId="59C109D5" w14:textId="175B7708" w:rsidR="00BD4AB4" w:rsidRPr="00B723A3" w:rsidRDefault="00BD4AB4" w:rsidP="00BD4AB4">
      <w:proofErr w:type="spellStart"/>
      <w:r w:rsidRPr="0036074B">
        <w:rPr>
          <w:b/>
        </w:rPr>
        <w:t>Zainteresowania</w:t>
      </w:r>
      <w:proofErr w:type="spellEnd"/>
      <w:r w:rsidRPr="0036074B">
        <w:rPr>
          <w:b/>
        </w:rPr>
        <w:t xml:space="preserve"> </w:t>
      </w:r>
      <w:proofErr w:type="spellStart"/>
      <w:r w:rsidRPr="0036074B">
        <w:rPr>
          <w:b/>
        </w:rPr>
        <w:t>naukowe</w:t>
      </w:r>
      <w:proofErr w:type="spellEnd"/>
      <w:r w:rsidRPr="0036074B">
        <w:rPr>
          <w:b/>
        </w:rPr>
        <w:t>:</w:t>
      </w:r>
      <w:r w:rsidR="0036074B" w:rsidRPr="0036074B">
        <w:rPr>
          <w:b/>
        </w:rPr>
        <w:t xml:space="preserve"> </w:t>
      </w:r>
      <w:proofErr w:type="spellStart"/>
      <w:r w:rsidR="0036074B" w:rsidRPr="00B723A3">
        <w:t>językoznawstwo</w:t>
      </w:r>
      <w:proofErr w:type="spellEnd"/>
      <w:r w:rsidR="0036074B" w:rsidRPr="00B723A3">
        <w:t xml:space="preserve">, </w:t>
      </w:r>
      <w:proofErr w:type="spellStart"/>
      <w:r w:rsidR="0036074B" w:rsidRPr="00B723A3">
        <w:t>translatoryka</w:t>
      </w:r>
      <w:proofErr w:type="spellEnd"/>
    </w:p>
    <w:p w14:paraId="5DA31B00" w14:textId="77777777" w:rsidR="00BD4AB4" w:rsidRPr="0036074B" w:rsidRDefault="00BD4AB4" w:rsidP="00BD4AB4"/>
    <w:p w14:paraId="06EFC874" w14:textId="77777777" w:rsidR="0036074B" w:rsidRPr="0036074B" w:rsidRDefault="00BD4AB4" w:rsidP="0036074B">
      <w:pPr>
        <w:rPr>
          <w:rFonts w:eastAsia="Times New Roman" w:cs="Times New Roman"/>
          <w:lang w:val="cs-CZ"/>
        </w:rPr>
      </w:pPr>
      <w:proofErr w:type="spellStart"/>
      <w:r w:rsidRPr="0036074B">
        <w:rPr>
          <w:b/>
        </w:rPr>
        <w:t>Członkowstwo</w:t>
      </w:r>
      <w:proofErr w:type="spellEnd"/>
      <w:r w:rsidRPr="0036074B">
        <w:rPr>
          <w:b/>
        </w:rPr>
        <w:t xml:space="preserve"> w </w:t>
      </w:r>
      <w:proofErr w:type="spellStart"/>
      <w:r w:rsidRPr="0036074B">
        <w:rPr>
          <w:b/>
        </w:rPr>
        <w:t>organizacjach</w:t>
      </w:r>
      <w:proofErr w:type="spellEnd"/>
      <w:r w:rsidRPr="0036074B">
        <w:rPr>
          <w:b/>
        </w:rPr>
        <w:t xml:space="preserve"> </w:t>
      </w:r>
      <w:proofErr w:type="spellStart"/>
      <w:r w:rsidRPr="0036074B">
        <w:rPr>
          <w:b/>
        </w:rPr>
        <w:t>naukowych</w:t>
      </w:r>
      <w:proofErr w:type="spellEnd"/>
      <w:r w:rsidRPr="0036074B">
        <w:rPr>
          <w:b/>
        </w:rPr>
        <w:t>:</w:t>
      </w:r>
      <w:r w:rsidR="0036074B" w:rsidRPr="0036074B">
        <w:rPr>
          <w:b/>
        </w:rPr>
        <w:t xml:space="preserve"> </w:t>
      </w:r>
      <w:proofErr w:type="spellStart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>Polskie</w:t>
      </w:r>
      <w:proofErr w:type="spellEnd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>Towarzystwo</w:t>
      </w:r>
      <w:proofErr w:type="spellEnd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>Lingwistyki</w:t>
      </w:r>
      <w:proofErr w:type="spellEnd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>Stosowanej</w:t>
      </w:r>
      <w:proofErr w:type="spellEnd"/>
    </w:p>
    <w:p w14:paraId="554FBB0C" w14:textId="2AF23A7C" w:rsidR="00BD4AB4" w:rsidRPr="0036074B" w:rsidRDefault="00BD4AB4" w:rsidP="00BD4AB4">
      <w:pPr>
        <w:rPr>
          <w:b/>
        </w:rPr>
      </w:pPr>
    </w:p>
    <w:p w14:paraId="6EC79259" w14:textId="77777777" w:rsidR="00BD4AB4" w:rsidRPr="0036074B" w:rsidRDefault="00BD4AB4" w:rsidP="00BD4AB4"/>
    <w:p w14:paraId="5E6BB57A" w14:textId="4A1041EC" w:rsidR="0036074B" w:rsidRPr="0036074B" w:rsidRDefault="00BD4AB4" w:rsidP="0036074B">
      <w:pPr>
        <w:rPr>
          <w:rFonts w:eastAsia="Times New Roman" w:cs="Times New Roman"/>
          <w:lang w:val="cs-CZ"/>
        </w:rPr>
      </w:pPr>
      <w:proofErr w:type="spellStart"/>
      <w:r w:rsidRPr="0036074B">
        <w:rPr>
          <w:b/>
        </w:rPr>
        <w:t>Doświadczenie</w:t>
      </w:r>
      <w:proofErr w:type="spellEnd"/>
      <w:r w:rsidRPr="0036074B">
        <w:rPr>
          <w:b/>
        </w:rPr>
        <w:t xml:space="preserve"> </w:t>
      </w:r>
      <w:proofErr w:type="spellStart"/>
      <w:r w:rsidRPr="0036074B">
        <w:rPr>
          <w:b/>
        </w:rPr>
        <w:t>dydaktyczne</w:t>
      </w:r>
      <w:proofErr w:type="spellEnd"/>
      <w:r w:rsidRPr="0036074B">
        <w:t>:</w:t>
      </w:r>
      <w:r w:rsidR="0036074B" w:rsidRPr="0036074B">
        <w:t xml:space="preserve"> </w:t>
      </w:r>
      <w:r w:rsidR="0036074B">
        <w:rPr>
          <w:rFonts w:eastAsia="Times New Roman" w:cs="Arial"/>
          <w:color w:val="000000"/>
          <w:shd w:val="clear" w:color="auto" w:fill="FFFFFF"/>
          <w:lang w:val="cs-CZ"/>
        </w:rPr>
        <w:t xml:space="preserve">2003-2020 - </w:t>
      </w:r>
      <w:proofErr w:type="spellStart"/>
      <w:r w:rsidR="0036074B">
        <w:rPr>
          <w:rFonts w:eastAsia="Times New Roman" w:cs="Arial"/>
          <w:color w:val="000000"/>
          <w:shd w:val="clear" w:color="auto" w:fill="FFFFFF"/>
          <w:lang w:val="cs-CZ"/>
        </w:rPr>
        <w:t>p</w:t>
      </w:r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>raktyczna</w:t>
      </w:r>
      <w:proofErr w:type="spellEnd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 xml:space="preserve"> nauka </w:t>
      </w:r>
      <w:proofErr w:type="spellStart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>języka</w:t>
      </w:r>
      <w:proofErr w:type="spellEnd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>angielskiego</w:t>
      </w:r>
      <w:proofErr w:type="spellEnd"/>
      <w:r w:rsidR="0036074B" w:rsidRPr="0036074B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</w:p>
    <w:p w14:paraId="79465C1C" w14:textId="37E9C1E3" w:rsidR="00BD4AB4" w:rsidRPr="0036074B" w:rsidRDefault="00BD4AB4" w:rsidP="00BD4AB4"/>
    <w:p w14:paraId="1B48A113" w14:textId="77777777" w:rsidR="00BD4AB4" w:rsidRPr="0036074B" w:rsidRDefault="00BD4AB4" w:rsidP="00BD4AB4"/>
    <w:p w14:paraId="42F7E509" w14:textId="7E121CC1" w:rsidR="00B723A3" w:rsidRPr="0036074B" w:rsidRDefault="00B723A3" w:rsidP="00BD4AB4">
      <w:pPr>
        <w:rPr>
          <w:b/>
        </w:rPr>
      </w:pPr>
    </w:p>
    <w:p w14:paraId="6A4F8A2E" w14:textId="77777777" w:rsidR="00BD4AB4" w:rsidRPr="0036074B" w:rsidRDefault="00BD4AB4" w:rsidP="00BD4AB4"/>
    <w:sectPr w:rsidR="00BD4AB4" w:rsidRPr="0036074B" w:rsidSect="00425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4"/>
    <w:rsid w:val="000D43D6"/>
    <w:rsid w:val="0036074B"/>
    <w:rsid w:val="0042549E"/>
    <w:rsid w:val="0088495F"/>
    <w:rsid w:val="00B723A3"/>
    <w:rsid w:val="00BD4AB4"/>
    <w:rsid w:val="00C75A15"/>
    <w:rsid w:val="00E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0D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2020-05-17T08:15:00Z</dcterms:created>
  <dcterms:modified xsi:type="dcterms:W3CDTF">2020-05-17T15:14:00Z</dcterms:modified>
</cp:coreProperties>
</file>