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88495F" w:rsidRDefault="00BD4AB4" w:rsidP="00BD4AB4">
      <w:pPr>
        <w:jc w:val="center"/>
        <w:rPr>
          <w:b/>
          <w:color w:val="000000" w:themeColor="text1"/>
        </w:rPr>
      </w:pPr>
      <w:r w:rsidRPr="0088495F">
        <w:rPr>
          <w:b/>
          <w:color w:val="000000" w:themeColor="text1"/>
        </w:rPr>
        <w:t>Zakład Filologii Angielskiej</w:t>
      </w:r>
    </w:p>
    <w:p w14:paraId="6C0658EB" w14:textId="77777777" w:rsidR="00BD4AB4" w:rsidRDefault="00BD4AB4" w:rsidP="00BD4AB4"/>
    <w:p w14:paraId="4A8E1B6B" w14:textId="77777777" w:rsidR="00BD4AB4" w:rsidRDefault="00BD4AB4" w:rsidP="00BD4AB4"/>
    <w:p w14:paraId="48BEAF03" w14:textId="77777777" w:rsidR="00BD4AB4" w:rsidRDefault="00BD4AB4" w:rsidP="00BD4AB4"/>
    <w:p w14:paraId="564CE972" w14:textId="1C36CB68" w:rsidR="00BD4AB4" w:rsidRPr="00206B7D" w:rsidRDefault="00BD4AB4" w:rsidP="00BD4AB4">
      <w:pPr>
        <w:rPr>
          <w:b/>
        </w:rPr>
      </w:pPr>
      <w:r w:rsidRPr="00206B7D">
        <w:rPr>
          <w:b/>
        </w:rPr>
        <w:t>Nazwisko i imię:</w:t>
      </w:r>
      <w:r w:rsidR="00206B7D" w:rsidRPr="00206B7D">
        <w:rPr>
          <w:b/>
        </w:rPr>
        <w:t xml:space="preserve"> </w:t>
      </w:r>
      <w:r w:rsidR="00206B7D" w:rsidRPr="001667F2">
        <w:t xml:space="preserve">mgr </w:t>
      </w:r>
      <w:r w:rsidR="001667F2" w:rsidRPr="001667F2">
        <w:t>Maciej Meszyński</w:t>
      </w:r>
    </w:p>
    <w:p w14:paraId="5FA48EB5" w14:textId="77777777" w:rsidR="00BD4AB4" w:rsidRPr="00206B7D" w:rsidRDefault="00BD4AB4" w:rsidP="00BD4AB4">
      <w:pPr>
        <w:rPr>
          <w:b/>
        </w:rPr>
      </w:pPr>
    </w:p>
    <w:p w14:paraId="4C0EDCEA" w14:textId="36D2A0C1" w:rsidR="00206B7D" w:rsidRPr="00206B7D" w:rsidRDefault="00BD4AB4" w:rsidP="00206B7D">
      <w:pPr>
        <w:rPr>
          <w:rFonts w:eastAsia="Times New Roman" w:cs="Times New Roman"/>
          <w:lang w:val="cs-CZ"/>
        </w:rPr>
      </w:pPr>
      <w:r w:rsidRPr="00206B7D">
        <w:rPr>
          <w:b/>
        </w:rPr>
        <w:t xml:space="preserve">Email APSL: </w:t>
      </w:r>
      <w:r w:rsidR="001667F2">
        <w:rPr>
          <w:rFonts w:eastAsia="Times New Roman" w:cs="Arial"/>
          <w:color w:val="000000"/>
          <w:shd w:val="clear" w:color="auto" w:fill="FFFFFF"/>
          <w:lang w:val="cs-CZ"/>
        </w:rPr>
        <w:t>maciej.meszyński@apsl.edu.pl</w:t>
      </w:r>
    </w:p>
    <w:p w14:paraId="47039CDB" w14:textId="77777777" w:rsidR="00BD4AB4" w:rsidRPr="00206B7D" w:rsidRDefault="00BD4AB4" w:rsidP="00BD4AB4">
      <w:pPr>
        <w:rPr>
          <w:b/>
        </w:rPr>
      </w:pPr>
    </w:p>
    <w:p w14:paraId="70A554FF" w14:textId="77777777" w:rsidR="00BD4AB4" w:rsidRPr="00206B7D" w:rsidRDefault="00BD4AB4" w:rsidP="00BD4AB4"/>
    <w:p w14:paraId="11BAB9DE" w14:textId="77777777" w:rsidR="00BD4AB4" w:rsidRDefault="00BD4AB4" w:rsidP="00BD4AB4">
      <w:pPr>
        <w:rPr>
          <w:b/>
        </w:rPr>
      </w:pPr>
      <w:r w:rsidRPr="00206B7D">
        <w:rPr>
          <w:b/>
        </w:rPr>
        <w:t>Wykształcenie</w:t>
      </w:r>
    </w:p>
    <w:p w14:paraId="6742B219" w14:textId="77777777" w:rsidR="00206B7D" w:rsidRPr="00206B7D" w:rsidRDefault="00206B7D" w:rsidP="00BD4AB4">
      <w:pPr>
        <w:rPr>
          <w:b/>
        </w:rPr>
      </w:pPr>
    </w:p>
    <w:p w14:paraId="44BCCD64" w14:textId="30D921B9" w:rsidR="00206B7D" w:rsidRPr="00206B7D" w:rsidRDefault="001667F2" w:rsidP="00206B7D">
      <w:pPr>
        <w:rPr>
          <w:rFonts w:eastAsia="Times New Roman" w:cs="Times New Roman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>2002, magister, Instytut Neofilologii UAM, Poznań</w:t>
      </w:r>
    </w:p>
    <w:p w14:paraId="713DDFC3" w14:textId="77777777" w:rsidR="00206B7D" w:rsidRPr="00206B7D" w:rsidRDefault="00206B7D" w:rsidP="00BD4AB4">
      <w:pPr>
        <w:rPr>
          <w:b/>
        </w:rPr>
      </w:pPr>
    </w:p>
    <w:p w14:paraId="43793D9C" w14:textId="77777777" w:rsidR="00BD4AB4" w:rsidRPr="00206B7D" w:rsidRDefault="00BD4AB4" w:rsidP="00BD4AB4"/>
    <w:p w14:paraId="24CDD54D" w14:textId="77777777" w:rsidR="008730AE" w:rsidRPr="00DA480C" w:rsidRDefault="00BD4AB4" w:rsidP="008730AE">
      <w:pPr>
        <w:rPr>
          <w:rFonts w:eastAsia="Times New Roman" w:cs="Times New Roman"/>
          <w:b/>
          <w:lang w:val="cs-CZ"/>
        </w:rPr>
      </w:pPr>
      <w:r w:rsidRPr="00206B7D">
        <w:rPr>
          <w:b/>
        </w:rPr>
        <w:t xml:space="preserve">Stanowisko: </w:t>
      </w:r>
      <w:r w:rsidR="00206B7D" w:rsidRPr="00206B7D">
        <w:rPr>
          <w:b/>
        </w:rPr>
        <w:t xml:space="preserve"> </w:t>
      </w:r>
      <w:r w:rsidR="008730AE" w:rsidRPr="00DA480C">
        <w:rPr>
          <w:rFonts w:eastAsia="Times New Roman" w:cs="Arial"/>
          <w:color w:val="000000"/>
          <w:shd w:val="clear" w:color="auto" w:fill="FFFFFF"/>
          <w:lang w:val="cs-CZ"/>
        </w:rPr>
        <w:t>asystent w grupie pracowników dydaktycznych</w:t>
      </w:r>
    </w:p>
    <w:p w14:paraId="1D3D59D9" w14:textId="6EE00FDF" w:rsidR="00BD4AB4" w:rsidRPr="00206B7D" w:rsidRDefault="00BD4AB4" w:rsidP="00BD4AB4">
      <w:pPr>
        <w:rPr>
          <w:b/>
        </w:rPr>
      </w:pPr>
    </w:p>
    <w:p w14:paraId="55AC9AF2" w14:textId="77777777" w:rsidR="00BD4AB4" w:rsidRPr="00206B7D" w:rsidRDefault="00BD4AB4" w:rsidP="00BD4AB4"/>
    <w:p w14:paraId="5671BB56" w14:textId="77777777" w:rsidR="001667F2" w:rsidRDefault="00BD4AB4" w:rsidP="00206B7D">
      <w:pPr>
        <w:rPr>
          <w:b/>
        </w:rPr>
      </w:pPr>
      <w:r w:rsidRPr="00206B7D">
        <w:rPr>
          <w:b/>
        </w:rPr>
        <w:t>Zainteresowania naukowe:</w:t>
      </w:r>
      <w:r w:rsidR="00206B7D" w:rsidRPr="00206B7D">
        <w:rPr>
          <w:b/>
        </w:rPr>
        <w:t xml:space="preserve"> </w:t>
      </w:r>
    </w:p>
    <w:p w14:paraId="24E8C43A" w14:textId="77777777" w:rsidR="001667F2" w:rsidRDefault="001667F2" w:rsidP="00206B7D">
      <w:pPr>
        <w:rPr>
          <w:b/>
        </w:rPr>
      </w:pPr>
    </w:p>
    <w:p w14:paraId="761FA5FF" w14:textId="53DB7928" w:rsidR="00206B7D" w:rsidRDefault="001667F2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>historia i kultura Stanów Zjednoczonych Ameryki</w:t>
      </w:r>
    </w:p>
    <w:p w14:paraId="334E09D2" w14:textId="77777777" w:rsidR="001667F2" w:rsidRDefault="001667F2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25C3D264" w14:textId="1543A713" w:rsidR="001667F2" w:rsidRPr="001667F2" w:rsidRDefault="001667F2" w:rsidP="00206B7D">
      <w:pPr>
        <w:rPr>
          <w:rFonts w:eastAsia="Times New Roman" w:cs="Arial"/>
          <w:b/>
          <w:color w:val="000000"/>
          <w:shd w:val="clear" w:color="auto" w:fill="FFFFFF"/>
          <w:lang w:val="cs-CZ"/>
        </w:rPr>
      </w:pPr>
      <w:r w:rsidRPr="001667F2">
        <w:rPr>
          <w:rFonts w:eastAsia="Times New Roman" w:cs="Arial"/>
          <w:b/>
          <w:color w:val="000000"/>
          <w:shd w:val="clear" w:color="auto" w:fill="FFFFFF"/>
          <w:lang w:val="cs-CZ"/>
        </w:rPr>
        <w:t>Doświadczenie dydaktyczne</w:t>
      </w:r>
      <w:r>
        <w:rPr>
          <w:rFonts w:eastAsia="Times New Roman" w:cs="Arial"/>
          <w:b/>
          <w:color w:val="000000"/>
          <w:shd w:val="clear" w:color="auto" w:fill="FFFFFF"/>
          <w:lang w:val="cs-CZ"/>
        </w:rPr>
        <w:t>:</w:t>
      </w:r>
      <w:r w:rsidRPr="001667F2">
        <w:rPr>
          <w:rFonts w:eastAsia="Times New Roman" w:cs="Arial"/>
          <w:b/>
          <w:color w:val="000000"/>
          <w:shd w:val="clear" w:color="auto" w:fill="FFFFFF"/>
          <w:lang w:val="cs-CZ"/>
        </w:rPr>
        <w:t xml:space="preserve"> </w:t>
      </w:r>
    </w:p>
    <w:p w14:paraId="4CD39F3D" w14:textId="77777777" w:rsidR="001667F2" w:rsidRDefault="001667F2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64DBB396" w14:textId="74C02A31" w:rsidR="001667F2" w:rsidRDefault="001667F2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>2004-2010 Lektor języka angielskiego w ZFA AP w Słupsku</w:t>
      </w:r>
    </w:p>
    <w:p w14:paraId="53D46811" w14:textId="77777777" w:rsidR="008730AE" w:rsidRPr="00DA480C" w:rsidRDefault="001667F2" w:rsidP="008730AE">
      <w:pPr>
        <w:rPr>
          <w:rFonts w:eastAsia="Times New Roman" w:cs="Times New Roman"/>
          <w:b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 xml:space="preserve">2018 – do dziś </w:t>
      </w:r>
      <w:r w:rsidR="008730AE" w:rsidRPr="00DA480C">
        <w:rPr>
          <w:rFonts w:eastAsia="Times New Roman" w:cs="Arial"/>
          <w:color w:val="000000"/>
          <w:shd w:val="clear" w:color="auto" w:fill="FFFFFF"/>
          <w:lang w:val="cs-CZ"/>
        </w:rPr>
        <w:t>asystent w grupie pracowników dydaktycznych</w:t>
      </w:r>
    </w:p>
    <w:p w14:paraId="515B3F1B" w14:textId="077CA50C" w:rsidR="001667F2" w:rsidRDefault="001667F2" w:rsidP="00206B7D">
      <w:pPr>
        <w:rPr>
          <w:rFonts w:eastAsia="Times New Roman" w:cs="Arial"/>
          <w:color w:val="000000"/>
          <w:shd w:val="clear" w:color="auto" w:fill="FFFFFF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w ZFA AP w Słupsku</w:t>
      </w:r>
    </w:p>
    <w:p w14:paraId="4C17512C" w14:textId="16A9428C" w:rsidR="001667F2" w:rsidRPr="00206B7D" w:rsidRDefault="001667F2" w:rsidP="00206B7D">
      <w:pPr>
        <w:rPr>
          <w:rFonts w:eastAsia="Times New Roman" w:cs="Times New Roman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>200</w:t>
      </w:r>
      <w:r w:rsidR="008730AE">
        <w:rPr>
          <w:rFonts w:eastAsia="Times New Roman" w:cs="Arial"/>
          <w:color w:val="000000"/>
          <w:shd w:val="clear" w:color="auto" w:fill="FFFFFF"/>
          <w:lang w:val="cs-CZ"/>
        </w:rPr>
        <w:t>7</w:t>
      </w:r>
      <w:bookmarkStart w:id="0" w:name="_GoBack"/>
      <w:bookmarkEnd w:id="0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do dziś – nauczyciel j. angielskiego w ZSS STO w Słupsku</w:t>
      </w:r>
    </w:p>
    <w:p w14:paraId="59C109D5" w14:textId="028B1458" w:rsidR="00BD4AB4" w:rsidRPr="00206B7D" w:rsidRDefault="00BD4AB4" w:rsidP="00BD4AB4">
      <w:pPr>
        <w:rPr>
          <w:b/>
        </w:rPr>
      </w:pPr>
    </w:p>
    <w:p w14:paraId="5DA31B00" w14:textId="77777777" w:rsidR="00BD4AB4" w:rsidRPr="00206B7D" w:rsidRDefault="00BD4AB4" w:rsidP="00BD4AB4"/>
    <w:p w14:paraId="6A4F8A2E" w14:textId="77777777" w:rsidR="00BD4AB4" w:rsidRDefault="00BD4AB4" w:rsidP="00BD4AB4"/>
    <w:sectPr w:rsidR="00BD4AB4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1667F2"/>
    <w:rsid w:val="00206B7D"/>
    <w:rsid w:val="0042549E"/>
    <w:rsid w:val="008730AE"/>
    <w:rsid w:val="0088495F"/>
    <w:rsid w:val="00B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2020-05-17T09:31:00Z</dcterms:created>
  <dcterms:modified xsi:type="dcterms:W3CDTF">2020-05-17T15:11:00Z</dcterms:modified>
</cp:coreProperties>
</file>