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70018" w14:textId="77777777" w:rsidR="0042549E" w:rsidRPr="00E868EE" w:rsidRDefault="00BD4AB4" w:rsidP="00BD4AB4">
      <w:pPr>
        <w:jc w:val="center"/>
        <w:rPr>
          <w:b/>
        </w:rPr>
      </w:pPr>
      <w:r w:rsidRPr="00E868EE">
        <w:rPr>
          <w:b/>
        </w:rPr>
        <w:t>Zakład Filologii Angielskiej</w:t>
      </w:r>
    </w:p>
    <w:p w14:paraId="23BB8DC2" w14:textId="77777777" w:rsidR="00BD4AB4" w:rsidRPr="004E137D" w:rsidRDefault="00BD4AB4" w:rsidP="00BD4AB4"/>
    <w:p w14:paraId="6D3A1AAC" w14:textId="77777777" w:rsidR="00BD4AB4" w:rsidRPr="004E137D" w:rsidRDefault="00BD4AB4" w:rsidP="00BD4AB4"/>
    <w:p w14:paraId="691E3876" w14:textId="77777777" w:rsidR="00BD4AB4" w:rsidRPr="004E137D" w:rsidRDefault="00BD4AB4" w:rsidP="00BD4AB4"/>
    <w:p w14:paraId="4768E9FF" w14:textId="77777777" w:rsidR="00BD4AB4" w:rsidRPr="004E137D" w:rsidRDefault="00BD4AB4" w:rsidP="004E137D">
      <w:pPr>
        <w:pStyle w:val="ListBullet"/>
        <w:numPr>
          <w:ilvl w:val="0"/>
          <w:numId w:val="0"/>
        </w:numPr>
        <w:ind w:left="360" w:hanging="360"/>
      </w:pPr>
      <w:r w:rsidRPr="00E868EE">
        <w:rPr>
          <w:b/>
        </w:rPr>
        <w:t>Nazwisko i imię:</w:t>
      </w:r>
      <w:r w:rsidR="006713AA" w:rsidRPr="004E137D">
        <w:t xml:space="preserve"> mgr Łukasz Żuk </w:t>
      </w:r>
    </w:p>
    <w:p w14:paraId="1EE5C164" w14:textId="77777777" w:rsidR="00BD4AB4" w:rsidRPr="004E137D" w:rsidRDefault="00BD4AB4" w:rsidP="00BD4AB4"/>
    <w:p w14:paraId="6F38E66D" w14:textId="77777777" w:rsidR="00BD4AB4" w:rsidRPr="004E137D" w:rsidRDefault="00BD4AB4" w:rsidP="00BD4AB4">
      <w:r w:rsidRPr="00E868EE">
        <w:rPr>
          <w:b/>
        </w:rPr>
        <w:t>Email APSL:</w:t>
      </w:r>
      <w:r w:rsidRPr="004E137D">
        <w:t xml:space="preserve"> </w:t>
      </w:r>
      <w:r w:rsidR="006713AA" w:rsidRPr="004E137D">
        <w:t>Lukasz.zuk.apsl.edu.pl</w:t>
      </w:r>
    </w:p>
    <w:p w14:paraId="74ECE047" w14:textId="77777777" w:rsidR="00BD4AB4" w:rsidRPr="004E137D" w:rsidRDefault="00BD4AB4" w:rsidP="00BD4AB4"/>
    <w:p w14:paraId="3E64E739" w14:textId="77777777" w:rsidR="00E868EE" w:rsidRDefault="00BD4AB4" w:rsidP="006713AA">
      <w:r w:rsidRPr="00E868EE">
        <w:rPr>
          <w:b/>
        </w:rPr>
        <w:t>Wykształcenie</w:t>
      </w:r>
      <w:r w:rsidR="00E868EE">
        <w:t>:</w:t>
      </w:r>
      <w:r w:rsidR="006713AA" w:rsidRPr="004E137D">
        <w:t xml:space="preserve"> </w:t>
      </w:r>
    </w:p>
    <w:p w14:paraId="4007510C" w14:textId="77777777" w:rsidR="00E868EE" w:rsidRDefault="00E868EE" w:rsidP="006713AA"/>
    <w:p w14:paraId="73BCFCF1" w14:textId="77777777" w:rsidR="006713AA" w:rsidRPr="004E137D" w:rsidRDefault="006713AA" w:rsidP="006713AA">
      <w:pPr>
        <w:rPr>
          <w:rFonts w:eastAsia="Times New Roman" w:cs="Times New Roman"/>
          <w:lang w:val="cs-CZ"/>
        </w:rPr>
      </w:pPr>
      <w:r w:rsidRPr="004E137D">
        <w:rPr>
          <w:rFonts w:eastAsia="Times New Roman" w:cs="Arial"/>
          <w:color w:val="000000"/>
          <w:shd w:val="clear" w:color="auto" w:fill="FFFFFF"/>
          <w:lang w:val="cs-CZ"/>
        </w:rPr>
        <w:t>mgr filologii angielskiej, Uniwersytet Gdański, 2003</w:t>
      </w:r>
    </w:p>
    <w:p w14:paraId="3440A39C" w14:textId="77777777" w:rsidR="00BD4AB4" w:rsidRPr="004E137D" w:rsidRDefault="00BD4AB4" w:rsidP="00BD4AB4"/>
    <w:p w14:paraId="3741CD6D" w14:textId="77777777" w:rsidR="009909A7" w:rsidRPr="00DA480C" w:rsidRDefault="00BD4AB4" w:rsidP="009909A7">
      <w:pPr>
        <w:rPr>
          <w:rFonts w:eastAsia="Times New Roman" w:cs="Times New Roman"/>
          <w:b/>
          <w:lang w:val="cs-CZ"/>
        </w:rPr>
      </w:pPr>
      <w:r w:rsidRPr="00E868EE">
        <w:rPr>
          <w:b/>
        </w:rPr>
        <w:t>Stanowisko:</w:t>
      </w:r>
      <w:r w:rsidRPr="004E137D">
        <w:t xml:space="preserve"> </w:t>
      </w:r>
      <w:r w:rsidR="009909A7" w:rsidRPr="00DA480C">
        <w:rPr>
          <w:rFonts w:eastAsia="Times New Roman" w:cs="Arial"/>
          <w:color w:val="000000"/>
          <w:shd w:val="clear" w:color="auto" w:fill="FFFFFF"/>
          <w:lang w:val="cs-CZ"/>
        </w:rPr>
        <w:t>asystent w grupie pracowników dydaktycznych</w:t>
      </w:r>
    </w:p>
    <w:p w14:paraId="2ED16D77" w14:textId="2A73CB0F" w:rsidR="00BD4AB4" w:rsidRPr="004E137D" w:rsidRDefault="00BD4AB4" w:rsidP="00BD4AB4">
      <w:bookmarkStart w:id="0" w:name="_GoBack"/>
      <w:bookmarkEnd w:id="0"/>
    </w:p>
    <w:p w14:paraId="3361473F" w14:textId="77777777" w:rsidR="00BD4AB4" w:rsidRPr="00E868EE" w:rsidRDefault="00BD4AB4" w:rsidP="00BD4AB4">
      <w:pPr>
        <w:rPr>
          <w:b/>
        </w:rPr>
      </w:pPr>
    </w:p>
    <w:p w14:paraId="35F70DA2" w14:textId="77777777" w:rsidR="00E868EE" w:rsidRDefault="00BD4AB4" w:rsidP="006713AA">
      <w:r w:rsidRPr="00E868EE">
        <w:rPr>
          <w:b/>
        </w:rPr>
        <w:t>Zainteresowania naukowe:</w:t>
      </w:r>
      <w:r w:rsidR="006713AA" w:rsidRPr="004E137D">
        <w:t xml:space="preserve"> </w:t>
      </w:r>
    </w:p>
    <w:p w14:paraId="61D2E035" w14:textId="77777777" w:rsidR="00E868EE" w:rsidRDefault="00E868EE" w:rsidP="006713AA"/>
    <w:p w14:paraId="71F041B8" w14:textId="77777777" w:rsidR="006713AA" w:rsidRPr="004E137D" w:rsidRDefault="004E137D" w:rsidP="006713AA">
      <w:pPr>
        <w:rPr>
          <w:rFonts w:eastAsia="Times New Roman" w:cs="Times New Roman"/>
          <w:lang w:val="cs-CZ"/>
        </w:rPr>
      </w:pPr>
      <w:r>
        <w:rPr>
          <w:rFonts w:eastAsia="Times New Roman" w:cs="Arial"/>
          <w:color w:val="000000"/>
          <w:shd w:val="clear" w:color="auto" w:fill="FFFFFF"/>
          <w:lang w:val="cs-CZ"/>
        </w:rPr>
        <w:t>f</w:t>
      </w:r>
      <w:r w:rsidR="006713AA" w:rsidRPr="004E137D">
        <w:rPr>
          <w:rFonts w:eastAsia="Times New Roman" w:cs="Arial"/>
          <w:color w:val="000000"/>
          <w:shd w:val="clear" w:color="auto" w:fill="FFFFFF"/>
          <w:lang w:val="cs-CZ"/>
        </w:rPr>
        <w:t>onetyka kontrastywna brytyjsko-amerykańska</w:t>
      </w:r>
    </w:p>
    <w:p w14:paraId="29162256" w14:textId="77777777" w:rsidR="00BD4AB4" w:rsidRPr="004E137D" w:rsidRDefault="00BD4AB4" w:rsidP="00BD4AB4"/>
    <w:p w14:paraId="513005B2" w14:textId="77777777" w:rsidR="00BD4AB4" w:rsidRPr="00E868EE" w:rsidRDefault="00BD4AB4" w:rsidP="00BD4AB4">
      <w:pPr>
        <w:rPr>
          <w:b/>
        </w:rPr>
      </w:pPr>
      <w:r w:rsidRPr="00E868EE">
        <w:rPr>
          <w:b/>
        </w:rPr>
        <w:t>Doświadczenie dydaktyczne:</w:t>
      </w:r>
    </w:p>
    <w:p w14:paraId="3A57704E" w14:textId="77777777" w:rsidR="004E137D" w:rsidRPr="004E137D" w:rsidRDefault="004E137D" w:rsidP="00BD4AB4"/>
    <w:p w14:paraId="477C36BA" w14:textId="77777777" w:rsidR="004E137D" w:rsidRPr="004E137D" w:rsidRDefault="004E137D" w:rsidP="004E137D">
      <w:pPr>
        <w:rPr>
          <w:rFonts w:eastAsia="Times New Roman" w:cs="Arial"/>
          <w:color w:val="000000"/>
          <w:shd w:val="clear" w:color="auto" w:fill="FFFFFF"/>
          <w:lang w:val="cs-CZ"/>
        </w:rPr>
      </w:pPr>
      <w:r w:rsidRPr="004E137D">
        <w:rPr>
          <w:rFonts w:eastAsia="Times New Roman" w:cs="Arial"/>
          <w:color w:val="000000"/>
          <w:shd w:val="clear" w:color="auto" w:fill="FFFFFF"/>
          <w:lang w:val="cs-CZ"/>
        </w:rPr>
        <w:t xml:space="preserve">1999 - do dziś – nauczyciel języka angielskiego w I Liceum Ogólnokształcącym w Słupsku (od 2008 roku nauczyciel dyplomowany) </w:t>
      </w:r>
    </w:p>
    <w:p w14:paraId="034C67F9" w14:textId="77777777" w:rsidR="00E868EE" w:rsidRDefault="00E868EE" w:rsidP="004E137D">
      <w:pPr>
        <w:rPr>
          <w:rFonts w:eastAsia="Times New Roman" w:cs="Arial"/>
          <w:color w:val="000000"/>
          <w:shd w:val="clear" w:color="auto" w:fill="FFFFFF"/>
          <w:lang w:val="cs-CZ"/>
        </w:rPr>
      </w:pPr>
    </w:p>
    <w:p w14:paraId="253D6C3D" w14:textId="77777777" w:rsidR="00E868EE" w:rsidRDefault="004E137D" w:rsidP="004E137D">
      <w:pPr>
        <w:rPr>
          <w:rFonts w:eastAsia="Times New Roman" w:cs="Arial"/>
          <w:color w:val="000000"/>
          <w:shd w:val="clear" w:color="auto" w:fill="FFFFFF"/>
          <w:lang w:val="cs-CZ"/>
        </w:rPr>
      </w:pPr>
      <w:r w:rsidRPr="004E137D">
        <w:rPr>
          <w:rFonts w:eastAsia="Times New Roman" w:cs="Arial"/>
          <w:color w:val="000000"/>
          <w:shd w:val="clear" w:color="auto" w:fill="FFFFFF"/>
          <w:lang w:val="cs-CZ"/>
        </w:rPr>
        <w:t>2003 – 2012 – działalność gospodarcza – prowadzenie kursów języka angielskiego we współpracy ze szkołami językowymi, firmami i instytucjami; tłuma</w:t>
      </w:r>
      <w:r w:rsidR="00E868EE">
        <w:rPr>
          <w:rFonts w:eastAsia="Times New Roman" w:cs="Arial"/>
          <w:color w:val="000000"/>
          <w:shd w:val="clear" w:color="auto" w:fill="FFFFFF"/>
          <w:lang w:val="cs-CZ"/>
        </w:rPr>
        <w:t xml:space="preserve">czenia z i na język angielski </w:t>
      </w:r>
    </w:p>
    <w:p w14:paraId="406E1D28" w14:textId="77777777" w:rsidR="00E868EE" w:rsidRDefault="00E868EE" w:rsidP="004E137D">
      <w:pPr>
        <w:rPr>
          <w:rFonts w:eastAsia="Times New Roman" w:cs="Arial"/>
          <w:color w:val="000000"/>
          <w:shd w:val="clear" w:color="auto" w:fill="FFFFFF"/>
          <w:lang w:val="cs-CZ"/>
        </w:rPr>
      </w:pPr>
    </w:p>
    <w:p w14:paraId="5B614C77" w14:textId="77777777" w:rsidR="004E137D" w:rsidRPr="00E868EE" w:rsidRDefault="004E137D" w:rsidP="004E137D">
      <w:pPr>
        <w:rPr>
          <w:rFonts w:eastAsia="Times New Roman" w:cs="Arial"/>
          <w:color w:val="000000"/>
          <w:shd w:val="clear" w:color="auto" w:fill="FFFFFF"/>
          <w:lang w:val="cs-CZ"/>
        </w:rPr>
      </w:pPr>
      <w:r w:rsidRPr="004E137D">
        <w:rPr>
          <w:rFonts w:eastAsia="Times New Roman" w:cs="Arial"/>
          <w:color w:val="000000"/>
          <w:shd w:val="clear" w:color="auto" w:fill="FFFFFF"/>
          <w:lang w:val="cs-CZ"/>
        </w:rPr>
        <w:t>2008 – do dziś – lektor a następnie wykładowca w Zakładzie Filologii Angielskiej Katedry Neofilologii Akademii Pomorskiej (najczęściej prowadzone przedmioty: fonetyka, gramatyka praktyczna, pisanie akademickie oraz inne komponenty PNJA)</w:t>
      </w:r>
    </w:p>
    <w:p w14:paraId="3EBF4F44" w14:textId="77777777" w:rsidR="004E137D" w:rsidRPr="006713AA" w:rsidRDefault="004E137D" w:rsidP="00BD4AB4"/>
    <w:p w14:paraId="4C50BBF8" w14:textId="77777777" w:rsidR="00BD4AB4" w:rsidRPr="006713AA" w:rsidRDefault="00BD4AB4" w:rsidP="00BD4AB4"/>
    <w:p w14:paraId="5047F1E2" w14:textId="77777777" w:rsidR="00BD4AB4" w:rsidRPr="006713AA" w:rsidRDefault="00BD4AB4" w:rsidP="00BD4AB4"/>
    <w:sectPr w:rsidR="00BD4AB4" w:rsidRPr="006713AA" w:rsidSect="004254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3CCA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B4"/>
    <w:rsid w:val="0042549E"/>
    <w:rsid w:val="004E137D"/>
    <w:rsid w:val="006713AA"/>
    <w:rsid w:val="009909A7"/>
    <w:rsid w:val="00BD4AB4"/>
    <w:rsid w:val="00E8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23F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6713AA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6713A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746</Characters>
  <Application>Microsoft Macintosh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2020-05-17T07:30:00Z</dcterms:created>
  <dcterms:modified xsi:type="dcterms:W3CDTF">2020-05-17T15:10:00Z</dcterms:modified>
</cp:coreProperties>
</file>